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18A35" w14:textId="7D8DF313" w:rsidR="00EF4D52" w:rsidRPr="00EF4D52" w:rsidRDefault="00D900FB" w:rsidP="00EF4D5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</w:t>
      </w:r>
      <w:r w:rsidR="00EF4D52" w:rsidRPr="00EF4D52">
        <w:rPr>
          <w:b/>
          <w:bCs/>
          <w:sz w:val="28"/>
          <w:szCs w:val="28"/>
        </w:rPr>
        <w:t>ARD MEMBER SELF-EVALUATION</w:t>
      </w:r>
    </w:p>
    <w:p w14:paraId="3DF34CA1" w14:textId="0A76A628" w:rsidR="00EF4D52" w:rsidRDefault="00EF4D52" w:rsidP="00EF4D52">
      <w:r>
        <w:t xml:space="preserve">The purpose of this evaluation is to offer you the opportunity to evaluate the performance of the Board as a whole, of your performance as an individual Board member, and of </w:t>
      </w:r>
      <w:r w:rsidR="001B59C2">
        <w:t>how</w:t>
      </w:r>
      <w:r>
        <w:t xml:space="preserve"> meetings are conducted. All information gathered will be kept </w:t>
      </w:r>
      <w:proofErr w:type="gramStart"/>
      <w:r>
        <w:t>anonymous, and</w:t>
      </w:r>
      <w:proofErr w:type="gramEnd"/>
      <w:r>
        <w:t xml:space="preserve"> used to improve the operations of the organization and conduct of Board business.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7105"/>
        <w:gridCol w:w="720"/>
        <w:gridCol w:w="720"/>
        <w:gridCol w:w="990"/>
        <w:gridCol w:w="720"/>
      </w:tblGrid>
      <w:tr w:rsidR="00680116" w14:paraId="4979F896" w14:textId="77777777" w:rsidTr="001B59C2">
        <w:tc>
          <w:tcPr>
            <w:tcW w:w="10255" w:type="dxa"/>
            <w:gridSpan w:val="5"/>
          </w:tcPr>
          <w:p w14:paraId="10989ADE" w14:textId="721C567D" w:rsidR="00680116" w:rsidRPr="00C62171" w:rsidRDefault="00680116" w:rsidP="00680116">
            <w:pPr>
              <w:jc w:val="center"/>
              <w:rPr>
                <w:b/>
                <w:bCs/>
              </w:rPr>
            </w:pPr>
            <w:r w:rsidRPr="00C62171">
              <w:rPr>
                <w:b/>
                <w:bCs/>
              </w:rPr>
              <w:t>My Performance as a Board Member</w:t>
            </w:r>
          </w:p>
        </w:tc>
      </w:tr>
      <w:tr w:rsidR="00680116" w14:paraId="58186038" w14:textId="77777777" w:rsidTr="001B59C2">
        <w:tc>
          <w:tcPr>
            <w:tcW w:w="7105" w:type="dxa"/>
            <w:vMerge w:val="restart"/>
            <w:vAlign w:val="center"/>
          </w:tcPr>
          <w:p w14:paraId="6CFA8DB4" w14:textId="1D4008F9" w:rsidR="00680116" w:rsidRDefault="00680116" w:rsidP="00680116">
            <w:r w:rsidRPr="0061170D">
              <w:rPr>
                <w:b/>
                <w:bCs/>
              </w:rPr>
              <w:t>Question</w:t>
            </w:r>
          </w:p>
        </w:tc>
        <w:tc>
          <w:tcPr>
            <w:tcW w:w="3150" w:type="dxa"/>
            <w:gridSpan w:val="4"/>
          </w:tcPr>
          <w:p w14:paraId="349BCD1B" w14:textId="70998C72" w:rsidR="00680116" w:rsidRPr="00680116" w:rsidRDefault="00680116" w:rsidP="00680116">
            <w:pPr>
              <w:jc w:val="center"/>
              <w:rPr>
                <w:b/>
                <w:bCs/>
              </w:rPr>
            </w:pPr>
            <w:r w:rsidRPr="00680116">
              <w:rPr>
                <w:b/>
                <w:bCs/>
              </w:rPr>
              <w:t>Response</w:t>
            </w:r>
          </w:p>
        </w:tc>
      </w:tr>
      <w:tr w:rsidR="00680116" w14:paraId="38973A28" w14:textId="77777777" w:rsidTr="001B59C2">
        <w:tc>
          <w:tcPr>
            <w:tcW w:w="7105" w:type="dxa"/>
            <w:vMerge/>
          </w:tcPr>
          <w:p w14:paraId="67426656" w14:textId="39F65A1C" w:rsidR="00680116" w:rsidRDefault="00680116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  <w:vAlign w:val="center"/>
          </w:tcPr>
          <w:p w14:paraId="7960455B" w14:textId="5C42E5E3" w:rsidR="00680116" w:rsidRPr="00680116" w:rsidRDefault="00680116" w:rsidP="0061170D">
            <w:pPr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720" w:type="dxa"/>
            <w:vAlign w:val="center"/>
          </w:tcPr>
          <w:p w14:paraId="7D51B11C" w14:textId="20F45AA1" w:rsidR="00680116" w:rsidRPr="00680116" w:rsidRDefault="00680116" w:rsidP="0061170D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No</w:t>
            </w:r>
          </w:p>
        </w:tc>
        <w:tc>
          <w:tcPr>
            <w:tcW w:w="990" w:type="dxa"/>
          </w:tcPr>
          <w:p w14:paraId="42048585" w14:textId="49735399" w:rsidR="00680116" w:rsidRPr="00680116" w:rsidRDefault="00680116" w:rsidP="0061170D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Could Improve</w:t>
            </w:r>
          </w:p>
        </w:tc>
        <w:tc>
          <w:tcPr>
            <w:tcW w:w="720" w:type="dxa"/>
          </w:tcPr>
          <w:p w14:paraId="42830D04" w14:textId="3BA683A5" w:rsidR="00680116" w:rsidRPr="00680116" w:rsidRDefault="00680116" w:rsidP="0061170D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Not Sure</w:t>
            </w:r>
          </w:p>
        </w:tc>
      </w:tr>
      <w:tr w:rsidR="00680116" w14:paraId="0BD5EB56" w14:textId="77777777" w:rsidTr="001B59C2">
        <w:tc>
          <w:tcPr>
            <w:tcW w:w="7105" w:type="dxa"/>
          </w:tcPr>
          <w:p w14:paraId="1C9ED2FF" w14:textId="7E6357E1" w:rsidR="0061170D" w:rsidRDefault="00680116" w:rsidP="0061170D">
            <w:pPr>
              <w:rPr>
                <w:b/>
                <w:bCs/>
                <w:u w:val="single"/>
              </w:rPr>
            </w:pPr>
            <w:r>
              <w:t xml:space="preserve">I understand and support the mission of </w:t>
            </w:r>
            <w:r w:rsidR="00D900FB">
              <w:t>(organization)</w:t>
            </w:r>
            <w:r>
              <w:t>.</w:t>
            </w:r>
          </w:p>
        </w:tc>
        <w:tc>
          <w:tcPr>
            <w:tcW w:w="720" w:type="dxa"/>
          </w:tcPr>
          <w:p w14:paraId="73B2A693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7AD4832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3DB76421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F892825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</w:tr>
      <w:tr w:rsidR="00680116" w14:paraId="631E4C4F" w14:textId="77777777" w:rsidTr="001B59C2">
        <w:tc>
          <w:tcPr>
            <w:tcW w:w="7105" w:type="dxa"/>
          </w:tcPr>
          <w:p w14:paraId="28B1F831" w14:textId="507F3E84" w:rsidR="0061170D" w:rsidRPr="00680116" w:rsidRDefault="00680116" w:rsidP="0061170D">
            <w:r>
              <w:t xml:space="preserve">I’m knowledgeable about </w:t>
            </w:r>
            <w:r w:rsidR="00DB3AED">
              <w:t>(organization)</w:t>
            </w:r>
            <w:r>
              <w:t>’s programs and services.</w:t>
            </w:r>
          </w:p>
        </w:tc>
        <w:tc>
          <w:tcPr>
            <w:tcW w:w="720" w:type="dxa"/>
          </w:tcPr>
          <w:p w14:paraId="4F52F8BC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D1D1EE3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2136B518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ACE3043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</w:tr>
      <w:tr w:rsidR="00680116" w14:paraId="02FC3A21" w14:textId="77777777" w:rsidTr="001B59C2">
        <w:tc>
          <w:tcPr>
            <w:tcW w:w="7105" w:type="dxa"/>
          </w:tcPr>
          <w:p w14:paraId="1C6267F7" w14:textId="3642D547" w:rsidR="0061170D" w:rsidRPr="00680116" w:rsidRDefault="00680116" w:rsidP="0061170D">
            <w:r>
              <w:t xml:space="preserve">I follow trends and important developments related to </w:t>
            </w:r>
            <w:r w:rsidR="00DB3AED">
              <w:t>(organization)</w:t>
            </w:r>
            <w:r>
              <w:t>.</w:t>
            </w:r>
          </w:p>
        </w:tc>
        <w:tc>
          <w:tcPr>
            <w:tcW w:w="720" w:type="dxa"/>
          </w:tcPr>
          <w:p w14:paraId="2725EB36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4BD3481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19943A6B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691D098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</w:tr>
      <w:tr w:rsidR="00680116" w14:paraId="478ED6B0" w14:textId="77777777" w:rsidTr="001B59C2">
        <w:tc>
          <w:tcPr>
            <w:tcW w:w="7105" w:type="dxa"/>
          </w:tcPr>
          <w:p w14:paraId="214EAE7A" w14:textId="4E9D9B32" w:rsidR="0061170D" w:rsidRPr="00680116" w:rsidRDefault="00680116" w:rsidP="0061170D">
            <w:r>
              <w:t>I assist with fundraising, donor solicitation, and sponsor identification.</w:t>
            </w:r>
          </w:p>
        </w:tc>
        <w:tc>
          <w:tcPr>
            <w:tcW w:w="720" w:type="dxa"/>
          </w:tcPr>
          <w:p w14:paraId="1DDCE86F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ECDA8E4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72D50000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06E03A5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</w:tr>
      <w:tr w:rsidR="00680116" w14:paraId="784E7CE7" w14:textId="77777777" w:rsidTr="001B59C2">
        <w:tc>
          <w:tcPr>
            <w:tcW w:w="7105" w:type="dxa"/>
          </w:tcPr>
          <w:p w14:paraId="4DCF009E" w14:textId="4C79F893" w:rsidR="0061170D" w:rsidRPr="00680116" w:rsidRDefault="001B59C2" w:rsidP="0061170D">
            <w:r>
              <w:t xml:space="preserve">I attend </w:t>
            </w:r>
            <w:r w:rsidR="00DB3AED">
              <w:t>(organization)</w:t>
            </w:r>
            <w:r>
              <w:t xml:space="preserve"> programs and events.</w:t>
            </w:r>
          </w:p>
        </w:tc>
        <w:tc>
          <w:tcPr>
            <w:tcW w:w="720" w:type="dxa"/>
          </w:tcPr>
          <w:p w14:paraId="4F30D238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EFD826A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7E80EEB3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3525332" w14:textId="77777777" w:rsidR="0061170D" w:rsidRDefault="0061170D" w:rsidP="0061170D">
            <w:pPr>
              <w:rPr>
                <w:b/>
                <w:bCs/>
                <w:u w:val="single"/>
              </w:rPr>
            </w:pPr>
          </w:p>
        </w:tc>
      </w:tr>
      <w:tr w:rsidR="001B59C2" w14:paraId="54F30EA3" w14:textId="77777777" w:rsidTr="001B59C2">
        <w:tc>
          <w:tcPr>
            <w:tcW w:w="7105" w:type="dxa"/>
          </w:tcPr>
          <w:p w14:paraId="40FD9FCA" w14:textId="44488E17" w:rsidR="001B59C2" w:rsidRDefault="001B59C2" w:rsidP="0061170D">
            <w:r>
              <w:t xml:space="preserve">I am a goodwill ambassador for </w:t>
            </w:r>
            <w:r w:rsidR="00DB3AED">
              <w:t>(organization)</w:t>
            </w:r>
            <w:r>
              <w:t>, informing others about its programs.</w:t>
            </w:r>
          </w:p>
        </w:tc>
        <w:tc>
          <w:tcPr>
            <w:tcW w:w="720" w:type="dxa"/>
          </w:tcPr>
          <w:p w14:paraId="5CE7E046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693B9BE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2C497F79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AAC0972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</w:tr>
      <w:tr w:rsidR="001B59C2" w14:paraId="5E0F0DB2" w14:textId="77777777" w:rsidTr="001B59C2">
        <w:tc>
          <w:tcPr>
            <w:tcW w:w="7105" w:type="dxa"/>
          </w:tcPr>
          <w:p w14:paraId="4D9E1F30" w14:textId="27F2DAC7" w:rsidR="001B59C2" w:rsidRDefault="001B59C2" w:rsidP="0061170D">
            <w:r>
              <w:t>I prepare for and participate in board meetings and committee meetings.</w:t>
            </w:r>
          </w:p>
        </w:tc>
        <w:tc>
          <w:tcPr>
            <w:tcW w:w="720" w:type="dxa"/>
          </w:tcPr>
          <w:p w14:paraId="461F608F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CC82BE9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66495AF1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732AC77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</w:tr>
      <w:tr w:rsidR="001B59C2" w14:paraId="283AD4AC" w14:textId="77777777" w:rsidTr="001B59C2">
        <w:tc>
          <w:tcPr>
            <w:tcW w:w="7105" w:type="dxa"/>
          </w:tcPr>
          <w:p w14:paraId="75A70D5A" w14:textId="7D76CE6A" w:rsidR="001B59C2" w:rsidRDefault="001B59C2" w:rsidP="0061170D">
            <w:r>
              <w:t xml:space="preserve">I read and understand </w:t>
            </w:r>
            <w:r w:rsidR="00DB3AED">
              <w:t>(organization)</w:t>
            </w:r>
            <w:r>
              <w:t>’s financial statements.</w:t>
            </w:r>
          </w:p>
        </w:tc>
        <w:tc>
          <w:tcPr>
            <w:tcW w:w="720" w:type="dxa"/>
          </w:tcPr>
          <w:p w14:paraId="24B83C32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AE9FF70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DF94B26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FC4B404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</w:tr>
      <w:tr w:rsidR="001B59C2" w14:paraId="772B1F64" w14:textId="77777777" w:rsidTr="001B59C2">
        <w:tc>
          <w:tcPr>
            <w:tcW w:w="7105" w:type="dxa"/>
          </w:tcPr>
          <w:p w14:paraId="6E26A842" w14:textId="6CB32D74" w:rsidR="001B59C2" w:rsidRDefault="001B59C2" w:rsidP="0061170D">
            <w:r>
              <w:t>I have a good working relationship with the Executive Director.</w:t>
            </w:r>
          </w:p>
        </w:tc>
        <w:tc>
          <w:tcPr>
            <w:tcW w:w="720" w:type="dxa"/>
          </w:tcPr>
          <w:p w14:paraId="5C11DC5E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43FEDAC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138DAC10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D0EADB7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</w:tr>
      <w:tr w:rsidR="001B59C2" w14:paraId="30237442" w14:textId="77777777" w:rsidTr="001B59C2">
        <w:tc>
          <w:tcPr>
            <w:tcW w:w="7105" w:type="dxa"/>
          </w:tcPr>
          <w:p w14:paraId="6C0923C3" w14:textId="70266CB7" w:rsidR="001B59C2" w:rsidRDefault="001B59C2" w:rsidP="0061170D">
            <w:r>
              <w:t>I recommend individuals for board and committee service.</w:t>
            </w:r>
          </w:p>
        </w:tc>
        <w:tc>
          <w:tcPr>
            <w:tcW w:w="720" w:type="dxa"/>
          </w:tcPr>
          <w:p w14:paraId="35ADD67E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90A73EA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510DD789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B128275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</w:tr>
      <w:tr w:rsidR="001B59C2" w14:paraId="132EABA3" w14:textId="77777777" w:rsidTr="001B59C2">
        <w:tc>
          <w:tcPr>
            <w:tcW w:w="7105" w:type="dxa"/>
          </w:tcPr>
          <w:p w14:paraId="0EAAE9E2" w14:textId="67DCEC98" w:rsidR="001B59C2" w:rsidRDefault="001B59C2" w:rsidP="0061170D">
            <w:r>
              <w:t>I find serving on the board to be a satisfying and rewarding experience.</w:t>
            </w:r>
          </w:p>
        </w:tc>
        <w:tc>
          <w:tcPr>
            <w:tcW w:w="720" w:type="dxa"/>
          </w:tcPr>
          <w:p w14:paraId="4DDB3CF2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EBDF271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80AD3C9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26B8DE1" w14:textId="77777777" w:rsidR="001B59C2" w:rsidRDefault="001B59C2" w:rsidP="0061170D">
            <w:pPr>
              <w:rPr>
                <w:b/>
                <w:bCs/>
                <w:u w:val="single"/>
              </w:rPr>
            </w:pPr>
          </w:p>
        </w:tc>
      </w:tr>
    </w:tbl>
    <w:p w14:paraId="319B05D3" w14:textId="6218C8EA" w:rsidR="00EF4D52" w:rsidRDefault="00EF4D52" w:rsidP="00EF4D52">
      <w:pPr>
        <w:rPr>
          <w:b/>
          <w:bCs/>
          <w:u w:val="single"/>
        </w:rPr>
      </w:pP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7105"/>
        <w:gridCol w:w="720"/>
        <w:gridCol w:w="720"/>
        <w:gridCol w:w="990"/>
        <w:gridCol w:w="720"/>
      </w:tblGrid>
      <w:tr w:rsidR="00C62171" w14:paraId="6A8B9C1C" w14:textId="77777777" w:rsidTr="00E62C01">
        <w:tc>
          <w:tcPr>
            <w:tcW w:w="10255" w:type="dxa"/>
            <w:gridSpan w:val="5"/>
          </w:tcPr>
          <w:p w14:paraId="262B69EE" w14:textId="15349E0A" w:rsidR="00C62171" w:rsidRPr="00C62171" w:rsidRDefault="00C62171" w:rsidP="00E62C01">
            <w:pPr>
              <w:jc w:val="center"/>
              <w:rPr>
                <w:b/>
                <w:bCs/>
              </w:rPr>
            </w:pPr>
            <w:r w:rsidRPr="00C62171">
              <w:rPr>
                <w:b/>
                <w:bCs/>
              </w:rPr>
              <w:t>Performance of the Board as a Whole</w:t>
            </w:r>
          </w:p>
        </w:tc>
      </w:tr>
      <w:tr w:rsidR="00C62171" w14:paraId="692B8E6A" w14:textId="77777777" w:rsidTr="00E62C01">
        <w:tc>
          <w:tcPr>
            <w:tcW w:w="7105" w:type="dxa"/>
            <w:vMerge w:val="restart"/>
            <w:vAlign w:val="center"/>
          </w:tcPr>
          <w:p w14:paraId="08F0D769" w14:textId="77777777" w:rsidR="00C62171" w:rsidRDefault="00C62171" w:rsidP="00E62C01">
            <w:r w:rsidRPr="0061170D">
              <w:rPr>
                <w:b/>
                <w:bCs/>
              </w:rPr>
              <w:t>Question</w:t>
            </w:r>
          </w:p>
        </w:tc>
        <w:tc>
          <w:tcPr>
            <w:tcW w:w="3150" w:type="dxa"/>
            <w:gridSpan w:val="4"/>
          </w:tcPr>
          <w:p w14:paraId="1A848694" w14:textId="77777777" w:rsidR="00C62171" w:rsidRPr="00680116" w:rsidRDefault="00C62171" w:rsidP="00E62C01">
            <w:pPr>
              <w:jc w:val="center"/>
              <w:rPr>
                <w:b/>
                <w:bCs/>
              </w:rPr>
            </w:pPr>
            <w:r w:rsidRPr="00680116">
              <w:rPr>
                <w:b/>
                <w:bCs/>
              </w:rPr>
              <w:t>Response</w:t>
            </w:r>
          </w:p>
        </w:tc>
      </w:tr>
      <w:tr w:rsidR="00C62171" w14:paraId="5EC8239A" w14:textId="77777777" w:rsidTr="00E62C01">
        <w:tc>
          <w:tcPr>
            <w:tcW w:w="7105" w:type="dxa"/>
            <w:vMerge/>
          </w:tcPr>
          <w:p w14:paraId="4703709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  <w:vAlign w:val="center"/>
          </w:tcPr>
          <w:p w14:paraId="6A043DC1" w14:textId="77777777" w:rsidR="00C62171" w:rsidRPr="00680116" w:rsidRDefault="00C62171" w:rsidP="00E62C01">
            <w:pPr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720" w:type="dxa"/>
            <w:vAlign w:val="center"/>
          </w:tcPr>
          <w:p w14:paraId="3FC20595" w14:textId="77777777" w:rsidR="00C62171" w:rsidRPr="00680116" w:rsidRDefault="00C62171" w:rsidP="00E62C01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No</w:t>
            </w:r>
          </w:p>
        </w:tc>
        <w:tc>
          <w:tcPr>
            <w:tcW w:w="990" w:type="dxa"/>
          </w:tcPr>
          <w:p w14:paraId="115CF142" w14:textId="77777777" w:rsidR="00C62171" w:rsidRPr="00680116" w:rsidRDefault="00C62171" w:rsidP="00E62C01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Could Improve</w:t>
            </w:r>
          </w:p>
        </w:tc>
        <w:tc>
          <w:tcPr>
            <w:tcW w:w="720" w:type="dxa"/>
          </w:tcPr>
          <w:p w14:paraId="35A0396F" w14:textId="77777777" w:rsidR="00C62171" w:rsidRPr="00680116" w:rsidRDefault="00C62171" w:rsidP="00E62C01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Not Sure</w:t>
            </w:r>
          </w:p>
        </w:tc>
      </w:tr>
      <w:tr w:rsidR="00C62171" w14:paraId="12781965" w14:textId="77777777" w:rsidTr="00E62C01">
        <w:tc>
          <w:tcPr>
            <w:tcW w:w="7105" w:type="dxa"/>
          </w:tcPr>
          <w:p w14:paraId="3F0AA157" w14:textId="29CC21A4" w:rsidR="00C62171" w:rsidRDefault="00C62171" w:rsidP="00E62C01">
            <w:pPr>
              <w:rPr>
                <w:b/>
                <w:bCs/>
                <w:u w:val="single"/>
              </w:rPr>
            </w:pPr>
            <w:r>
              <w:t xml:space="preserve">The board understands and advances the mission of </w:t>
            </w:r>
            <w:r w:rsidR="00DB3AED">
              <w:t>(organization)</w:t>
            </w:r>
            <w:r>
              <w:t>.</w:t>
            </w:r>
          </w:p>
        </w:tc>
        <w:tc>
          <w:tcPr>
            <w:tcW w:w="720" w:type="dxa"/>
          </w:tcPr>
          <w:p w14:paraId="15DC4AA5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F284CB8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814123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050B02D3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35E4E2CF" w14:textId="77777777" w:rsidTr="00E62C01">
        <w:tc>
          <w:tcPr>
            <w:tcW w:w="7105" w:type="dxa"/>
          </w:tcPr>
          <w:p w14:paraId="2472E8C5" w14:textId="26CEE75A" w:rsidR="00C62171" w:rsidRPr="00680116" w:rsidRDefault="00C62171" w:rsidP="00E62C01">
            <w:r>
              <w:t xml:space="preserve">The board is knowledgeable about </w:t>
            </w:r>
            <w:r w:rsidR="00DB3AED">
              <w:t>(organization)</w:t>
            </w:r>
            <w:r>
              <w:t>’s programs and services.</w:t>
            </w:r>
          </w:p>
        </w:tc>
        <w:tc>
          <w:tcPr>
            <w:tcW w:w="720" w:type="dxa"/>
          </w:tcPr>
          <w:p w14:paraId="6758A66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EF5B422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430C64F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D89ADF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270C276A" w14:textId="77777777" w:rsidTr="00E62C01">
        <w:tc>
          <w:tcPr>
            <w:tcW w:w="7105" w:type="dxa"/>
          </w:tcPr>
          <w:p w14:paraId="28DDEA81" w14:textId="6BD73492" w:rsidR="00C62171" w:rsidRPr="00680116" w:rsidRDefault="00C62171" w:rsidP="00E62C01">
            <w:r>
              <w:t xml:space="preserve">The board identifies external trends, influences, and important developments impacting </w:t>
            </w:r>
            <w:r w:rsidR="00DB3AED">
              <w:t>(organization)</w:t>
            </w:r>
            <w:r>
              <w:t>.</w:t>
            </w:r>
          </w:p>
        </w:tc>
        <w:tc>
          <w:tcPr>
            <w:tcW w:w="720" w:type="dxa"/>
          </w:tcPr>
          <w:p w14:paraId="647A1F6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C1338F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487C2175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D1C7046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34CD3A23" w14:textId="77777777" w:rsidTr="00E62C01">
        <w:tc>
          <w:tcPr>
            <w:tcW w:w="7105" w:type="dxa"/>
          </w:tcPr>
          <w:p w14:paraId="1850DC43" w14:textId="09D7C056" w:rsidR="00C62171" w:rsidRPr="00680116" w:rsidRDefault="00C62171" w:rsidP="00E62C01">
            <w:r>
              <w:t>The board periodically reviews bylaws, articles of incorporation</w:t>
            </w:r>
            <w:r w:rsidR="00D37463">
              <w:t>, mission, and policies.</w:t>
            </w:r>
          </w:p>
        </w:tc>
        <w:tc>
          <w:tcPr>
            <w:tcW w:w="720" w:type="dxa"/>
          </w:tcPr>
          <w:p w14:paraId="711EA62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FD8AEE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76BBEA67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21C5A9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3009310F" w14:textId="77777777" w:rsidTr="00E62C01">
        <w:tc>
          <w:tcPr>
            <w:tcW w:w="7105" w:type="dxa"/>
          </w:tcPr>
          <w:p w14:paraId="403C2948" w14:textId="4F8BE082" w:rsidR="00C62171" w:rsidRPr="00680116" w:rsidRDefault="00D37463" w:rsidP="00E62C01">
            <w:r>
              <w:t>The board adopts and follows an annual budget.</w:t>
            </w:r>
          </w:p>
        </w:tc>
        <w:tc>
          <w:tcPr>
            <w:tcW w:w="720" w:type="dxa"/>
          </w:tcPr>
          <w:p w14:paraId="5F087D7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3C1C439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1B91ACE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EA3E15B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25798B9C" w14:textId="77777777" w:rsidTr="00E62C01">
        <w:tc>
          <w:tcPr>
            <w:tcW w:w="7105" w:type="dxa"/>
          </w:tcPr>
          <w:p w14:paraId="3683DDA6" w14:textId="685937F0" w:rsidR="00C62171" w:rsidRDefault="00D37463" w:rsidP="00E62C01">
            <w:r>
              <w:t>The board receives monthly financial reports that are accurate, understandable, and timely</w:t>
            </w:r>
            <w:r w:rsidR="00C62171">
              <w:t>.</w:t>
            </w:r>
          </w:p>
        </w:tc>
        <w:tc>
          <w:tcPr>
            <w:tcW w:w="720" w:type="dxa"/>
          </w:tcPr>
          <w:p w14:paraId="7BDAF4FB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9F53A6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6FCEF0D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0F94283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680007" w14:paraId="793A2B44" w14:textId="77777777" w:rsidTr="00E62C01">
        <w:tc>
          <w:tcPr>
            <w:tcW w:w="7105" w:type="dxa"/>
          </w:tcPr>
          <w:p w14:paraId="42307FFE" w14:textId="7D9D8C07" w:rsidR="00680007" w:rsidRDefault="00680007" w:rsidP="00E62C01">
            <w:r>
              <w:t xml:space="preserve">The board assures that </w:t>
            </w:r>
            <w:r w:rsidR="00DB3AED">
              <w:t>(organization)</w:t>
            </w:r>
            <w:r>
              <w:t>’s reserve and investment strategy is yielding appropriate results.</w:t>
            </w:r>
          </w:p>
        </w:tc>
        <w:tc>
          <w:tcPr>
            <w:tcW w:w="720" w:type="dxa"/>
          </w:tcPr>
          <w:p w14:paraId="59AAF895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0F0F46A5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5815EB9A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BFC4D9B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1A7F9B5A" w14:textId="77777777" w:rsidTr="00E62C01">
        <w:tc>
          <w:tcPr>
            <w:tcW w:w="7105" w:type="dxa"/>
          </w:tcPr>
          <w:p w14:paraId="025B52B2" w14:textId="6A3A57C9" w:rsidR="00C62171" w:rsidRDefault="00D37463" w:rsidP="00E62C01">
            <w:r>
              <w:t xml:space="preserve">The board delegates enough policy and operating authority for the Executive Director to lead and manage </w:t>
            </w:r>
            <w:r w:rsidR="00DB3AED">
              <w:t>(organization)</w:t>
            </w:r>
            <w:r>
              <w:t>.</w:t>
            </w:r>
          </w:p>
        </w:tc>
        <w:tc>
          <w:tcPr>
            <w:tcW w:w="720" w:type="dxa"/>
          </w:tcPr>
          <w:p w14:paraId="0480399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62D9E1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5F17839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420D45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4062DF1F" w14:textId="77777777" w:rsidTr="00E62C01">
        <w:tc>
          <w:tcPr>
            <w:tcW w:w="7105" w:type="dxa"/>
          </w:tcPr>
          <w:p w14:paraId="2C777B93" w14:textId="0C613C49" w:rsidR="00C62171" w:rsidRDefault="00680007" w:rsidP="00E62C01">
            <w:r>
              <w:t>The board regularly assesses the Executive Director’s performance and compensation in a fair and systematic way.</w:t>
            </w:r>
          </w:p>
        </w:tc>
        <w:tc>
          <w:tcPr>
            <w:tcW w:w="720" w:type="dxa"/>
          </w:tcPr>
          <w:p w14:paraId="7ECC92D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092B07A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52D20DCD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F6853C7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680007" w14:paraId="402D7FDC" w14:textId="77777777" w:rsidTr="00E62C01">
        <w:tc>
          <w:tcPr>
            <w:tcW w:w="7105" w:type="dxa"/>
          </w:tcPr>
          <w:p w14:paraId="3192D4E4" w14:textId="6259E7AD" w:rsidR="00680007" w:rsidRDefault="00680007" w:rsidP="00E62C01">
            <w:r>
              <w:t>The board gives direction to staff only through the Executive Director.</w:t>
            </w:r>
          </w:p>
        </w:tc>
        <w:tc>
          <w:tcPr>
            <w:tcW w:w="720" w:type="dxa"/>
          </w:tcPr>
          <w:p w14:paraId="68FDF3AF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17A7E00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340C8C1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762463D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76AA3F26" w14:textId="77777777" w:rsidTr="00E62C01">
        <w:tc>
          <w:tcPr>
            <w:tcW w:w="7105" w:type="dxa"/>
          </w:tcPr>
          <w:p w14:paraId="2C167C55" w14:textId="4394C392" w:rsidR="00C62171" w:rsidRDefault="00680007" w:rsidP="00E62C01">
            <w:r>
              <w:t>There is an effective process for finding and orienting new board members.</w:t>
            </w:r>
          </w:p>
        </w:tc>
        <w:tc>
          <w:tcPr>
            <w:tcW w:w="720" w:type="dxa"/>
          </w:tcPr>
          <w:p w14:paraId="75AC9B13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9C60BB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3DBBF67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EEC3496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680007" w14:paraId="56657736" w14:textId="77777777" w:rsidTr="00E62C01">
        <w:tc>
          <w:tcPr>
            <w:tcW w:w="7105" w:type="dxa"/>
          </w:tcPr>
          <w:p w14:paraId="7728B8DB" w14:textId="4F16ABE8" w:rsidR="00680007" w:rsidRDefault="00680007" w:rsidP="00E62C01">
            <w:r>
              <w:t>Board members avoid conflict</w:t>
            </w:r>
            <w:r w:rsidR="00054995">
              <w:t>s</w:t>
            </w:r>
            <w:r>
              <w:t xml:space="preserve"> of intere</w:t>
            </w:r>
            <w:r w:rsidR="00054995">
              <w:t>st and disclose potential conflicts in a timely manner.</w:t>
            </w:r>
          </w:p>
        </w:tc>
        <w:tc>
          <w:tcPr>
            <w:tcW w:w="720" w:type="dxa"/>
          </w:tcPr>
          <w:p w14:paraId="7048A3EA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DC539AD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2426A75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8FABE5B" w14:textId="77777777" w:rsidR="00680007" w:rsidRDefault="00680007" w:rsidP="00E62C01">
            <w:pPr>
              <w:rPr>
                <w:b/>
                <w:bCs/>
                <w:u w:val="single"/>
              </w:rPr>
            </w:pPr>
          </w:p>
        </w:tc>
      </w:tr>
      <w:tr w:rsidR="00054995" w14:paraId="562579DE" w14:textId="77777777" w:rsidTr="00E62C01">
        <w:tc>
          <w:tcPr>
            <w:tcW w:w="7105" w:type="dxa"/>
          </w:tcPr>
          <w:p w14:paraId="3AC2E092" w14:textId="7CBAF9C2" w:rsidR="00054995" w:rsidRDefault="00054995" w:rsidP="00E62C01">
            <w:r>
              <w:t>Board members promote respect for new ideas and people.</w:t>
            </w:r>
          </w:p>
        </w:tc>
        <w:tc>
          <w:tcPr>
            <w:tcW w:w="720" w:type="dxa"/>
          </w:tcPr>
          <w:p w14:paraId="612E14E2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FE405C2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29BDAD48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CAD79C5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</w:tr>
      <w:tr w:rsidR="00054995" w14:paraId="1208E387" w14:textId="77777777" w:rsidTr="00E62C01">
        <w:tc>
          <w:tcPr>
            <w:tcW w:w="7105" w:type="dxa"/>
          </w:tcPr>
          <w:p w14:paraId="73A99BC2" w14:textId="4CB029B1" w:rsidR="00054995" w:rsidRDefault="00054995" w:rsidP="00E62C01">
            <w:r>
              <w:t>Board members respect confidentiality of all board meetings and materials.</w:t>
            </w:r>
          </w:p>
        </w:tc>
        <w:tc>
          <w:tcPr>
            <w:tcW w:w="720" w:type="dxa"/>
          </w:tcPr>
          <w:p w14:paraId="4CC945BB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084F245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674F2B03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3320C25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</w:tr>
      <w:tr w:rsidR="00054995" w14:paraId="3F2A168E" w14:textId="77777777" w:rsidTr="00E62C01">
        <w:tc>
          <w:tcPr>
            <w:tcW w:w="7105" w:type="dxa"/>
          </w:tcPr>
          <w:p w14:paraId="13A30BC8" w14:textId="3E9D4558" w:rsidR="00054995" w:rsidRDefault="00054995" w:rsidP="00E62C01">
            <w:r>
              <w:lastRenderedPageBreak/>
              <w:t xml:space="preserve">There is sufficient leadership rotation and term limitations to further the interests of </w:t>
            </w:r>
            <w:r w:rsidR="00DB3AED">
              <w:t>(organization)</w:t>
            </w:r>
            <w:r>
              <w:t>.</w:t>
            </w:r>
          </w:p>
        </w:tc>
        <w:tc>
          <w:tcPr>
            <w:tcW w:w="720" w:type="dxa"/>
          </w:tcPr>
          <w:p w14:paraId="7107C01C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161E4D0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3393D61B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9899BC8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</w:tr>
      <w:tr w:rsidR="00054995" w14:paraId="1C6ED845" w14:textId="77777777" w:rsidTr="00E62C01">
        <w:tc>
          <w:tcPr>
            <w:tcW w:w="7105" w:type="dxa"/>
          </w:tcPr>
          <w:p w14:paraId="504A7F0D" w14:textId="19646172" w:rsidR="00054995" w:rsidRDefault="00054995" w:rsidP="00E62C01">
            <w:r>
              <w:t>There is a strategy and hierarchy for communicating with news media and government officials.</w:t>
            </w:r>
          </w:p>
        </w:tc>
        <w:tc>
          <w:tcPr>
            <w:tcW w:w="720" w:type="dxa"/>
          </w:tcPr>
          <w:p w14:paraId="54F8FA5A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EA9265C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6A318531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08CF86B1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</w:tr>
      <w:tr w:rsidR="00054995" w14:paraId="436F2770" w14:textId="77777777" w:rsidTr="00E62C01">
        <w:tc>
          <w:tcPr>
            <w:tcW w:w="7105" w:type="dxa"/>
          </w:tcPr>
          <w:p w14:paraId="0794FAB6" w14:textId="1FEE209F" w:rsidR="00054995" w:rsidRDefault="00054995" w:rsidP="00E62C01">
            <w:r>
              <w:t>The board is aware of other organizations from the perspectives of competition, coalition building, partnerships, etc.</w:t>
            </w:r>
          </w:p>
        </w:tc>
        <w:tc>
          <w:tcPr>
            <w:tcW w:w="720" w:type="dxa"/>
          </w:tcPr>
          <w:p w14:paraId="7962C6A5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D6BA06D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4F65270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8C5482F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</w:tr>
      <w:tr w:rsidR="00054995" w14:paraId="1F08676A" w14:textId="77777777" w:rsidTr="00E62C01">
        <w:tc>
          <w:tcPr>
            <w:tcW w:w="7105" w:type="dxa"/>
          </w:tcPr>
          <w:p w14:paraId="1319CE93" w14:textId="0F55408A" w:rsidR="00054995" w:rsidRDefault="008974D1" w:rsidP="00E62C01">
            <w:r>
              <w:t xml:space="preserve">Committee structure and activities contribute to board productivity and advance the mission and goals of </w:t>
            </w:r>
            <w:r w:rsidR="00DB3AED">
              <w:t>(organization)</w:t>
            </w:r>
            <w:r w:rsidR="003B2007">
              <w:t>.</w:t>
            </w:r>
          </w:p>
        </w:tc>
        <w:tc>
          <w:tcPr>
            <w:tcW w:w="720" w:type="dxa"/>
          </w:tcPr>
          <w:p w14:paraId="6016A1BC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F479C4F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59447BEF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353559E" w14:textId="77777777" w:rsidR="00054995" w:rsidRDefault="00054995" w:rsidP="00E62C01">
            <w:pPr>
              <w:rPr>
                <w:b/>
                <w:bCs/>
                <w:u w:val="single"/>
              </w:rPr>
            </w:pPr>
          </w:p>
        </w:tc>
      </w:tr>
      <w:tr w:rsidR="008974D1" w14:paraId="420499C9" w14:textId="77777777" w:rsidTr="00E62C01">
        <w:tc>
          <w:tcPr>
            <w:tcW w:w="7105" w:type="dxa"/>
          </w:tcPr>
          <w:p w14:paraId="1C041BD9" w14:textId="2E55CF8D" w:rsidR="008974D1" w:rsidRDefault="008974D1" w:rsidP="00E62C01">
            <w:r>
              <w:t xml:space="preserve">Committees have </w:t>
            </w:r>
            <w:r w:rsidR="003B2007">
              <w:t xml:space="preserve">a </w:t>
            </w:r>
            <w:r>
              <w:t>state</w:t>
            </w:r>
            <w:r w:rsidR="003B2007">
              <w:t>d</w:t>
            </w:r>
            <w:r>
              <w:t xml:space="preserve"> purpose (mission/description) and annual work/action plan.</w:t>
            </w:r>
          </w:p>
        </w:tc>
        <w:tc>
          <w:tcPr>
            <w:tcW w:w="720" w:type="dxa"/>
          </w:tcPr>
          <w:p w14:paraId="64AD0F8C" w14:textId="2B88304F" w:rsidR="008974D1" w:rsidRDefault="008974D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E3A6525" w14:textId="77777777" w:rsidR="008974D1" w:rsidRDefault="008974D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1471CE1" w14:textId="77777777" w:rsidR="008974D1" w:rsidRDefault="008974D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02B8E73" w14:textId="77777777" w:rsidR="008974D1" w:rsidRDefault="008974D1" w:rsidP="00E62C01">
            <w:pPr>
              <w:rPr>
                <w:b/>
                <w:bCs/>
                <w:u w:val="single"/>
              </w:rPr>
            </w:pPr>
          </w:p>
        </w:tc>
      </w:tr>
    </w:tbl>
    <w:p w14:paraId="6BE0B277" w14:textId="1E9FA912" w:rsidR="00C62171" w:rsidRDefault="00C62171" w:rsidP="00EF4D52">
      <w:pPr>
        <w:rPr>
          <w:b/>
          <w:bCs/>
          <w:u w:val="single"/>
        </w:rPr>
      </w:pP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7105"/>
        <w:gridCol w:w="720"/>
        <w:gridCol w:w="720"/>
        <w:gridCol w:w="990"/>
        <w:gridCol w:w="720"/>
      </w:tblGrid>
      <w:tr w:rsidR="00C62171" w14:paraId="5F7BD47C" w14:textId="77777777" w:rsidTr="00E62C01">
        <w:tc>
          <w:tcPr>
            <w:tcW w:w="10255" w:type="dxa"/>
            <w:gridSpan w:val="5"/>
          </w:tcPr>
          <w:p w14:paraId="3DA78A92" w14:textId="4AF78C59" w:rsidR="00C62171" w:rsidRPr="00C62171" w:rsidRDefault="00C62171" w:rsidP="00E62C01">
            <w:pPr>
              <w:jc w:val="center"/>
              <w:rPr>
                <w:b/>
                <w:bCs/>
              </w:rPr>
            </w:pPr>
            <w:r w:rsidRPr="00C62171">
              <w:rPr>
                <w:b/>
                <w:bCs/>
              </w:rPr>
              <w:t>Board Meeting</w:t>
            </w:r>
            <w:r>
              <w:rPr>
                <w:b/>
                <w:bCs/>
              </w:rPr>
              <w:t xml:space="preserve"> Evaluation</w:t>
            </w:r>
          </w:p>
        </w:tc>
      </w:tr>
      <w:tr w:rsidR="00C62171" w14:paraId="20383D49" w14:textId="77777777" w:rsidTr="00E62C01">
        <w:tc>
          <w:tcPr>
            <w:tcW w:w="7105" w:type="dxa"/>
            <w:vMerge w:val="restart"/>
            <w:vAlign w:val="center"/>
          </w:tcPr>
          <w:p w14:paraId="2C9383E5" w14:textId="77777777" w:rsidR="00C62171" w:rsidRDefault="00C62171" w:rsidP="00E62C01">
            <w:r w:rsidRPr="0061170D">
              <w:rPr>
                <w:b/>
                <w:bCs/>
              </w:rPr>
              <w:t>Question</w:t>
            </w:r>
          </w:p>
        </w:tc>
        <w:tc>
          <w:tcPr>
            <w:tcW w:w="3150" w:type="dxa"/>
            <w:gridSpan w:val="4"/>
          </w:tcPr>
          <w:p w14:paraId="3237C2C8" w14:textId="77777777" w:rsidR="00C62171" w:rsidRPr="00680116" w:rsidRDefault="00C62171" w:rsidP="00E62C01">
            <w:pPr>
              <w:jc w:val="center"/>
              <w:rPr>
                <w:b/>
                <w:bCs/>
              </w:rPr>
            </w:pPr>
            <w:r w:rsidRPr="00680116">
              <w:rPr>
                <w:b/>
                <w:bCs/>
              </w:rPr>
              <w:t>Response</w:t>
            </w:r>
          </w:p>
        </w:tc>
      </w:tr>
      <w:tr w:rsidR="00C62171" w14:paraId="6800514A" w14:textId="77777777" w:rsidTr="00E62C01">
        <w:tc>
          <w:tcPr>
            <w:tcW w:w="7105" w:type="dxa"/>
            <w:vMerge/>
          </w:tcPr>
          <w:p w14:paraId="2893F01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  <w:vAlign w:val="center"/>
          </w:tcPr>
          <w:p w14:paraId="4E6D67C9" w14:textId="77777777" w:rsidR="00C62171" w:rsidRPr="00680116" w:rsidRDefault="00C62171" w:rsidP="00E62C01">
            <w:pPr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720" w:type="dxa"/>
            <w:vAlign w:val="center"/>
          </w:tcPr>
          <w:p w14:paraId="563358EB" w14:textId="77777777" w:rsidR="00C62171" w:rsidRPr="00680116" w:rsidRDefault="00C62171" w:rsidP="00E62C01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No</w:t>
            </w:r>
          </w:p>
        </w:tc>
        <w:tc>
          <w:tcPr>
            <w:tcW w:w="990" w:type="dxa"/>
          </w:tcPr>
          <w:p w14:paraId="0AE7137B" w14:textId="77777777" w:rsidR="00C62171" w:rsidRPr="00680116" w:rsidRDefault="00C62171" w:rsidP="00E62C01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Could Improve</w:t>
            </w:r>
          </w:p>
        </w:tc>
        <w:tc>
          <w:tcPr>
            <w:tcW w:w="720" w:type="dxa"/>
          </w:tcPr>
          <w:p w14:paraId="5DE2FC92" w14:textId="77777777" w:rsidR="00C62171" w:rsidRPr="00680116" w:rsidRDefault="00C62171" w:rsidP="00E62C01">
            <w:pPr>
              <w:rPr>
                <w:b/>
                <w:bCs/>
              </w:rPr>
            </w:pPr>
            <w:r w:rsidRPr="00680116">
              <w:rPr>
                <w:b/>
                <w:bCs/>
              </w:rPr>
              <w:t>Not Sure</w:t>
            </w:r>
          </w:p>
        </w:tc>
      </w:tr>
      <w:tr w:rsidR="00C62171" w14:paraId="009A19B1" w14:textId="77777777" w:rsidTr="00E62C01">
        <w:tc>
          <w:tcPr>
            <w:tcW w:w="7105" w:type="dxa"/>
          </w:tcPr>
          <w:p w14:paraId="6F3B856E" w14:textId="01EF069A" w:rsidR="00C62171" w:rsidRDefault="00820510" w:rsidP="00E62C01">
            <w:pPr>
              <w:rPr>
                <w:b/>
                <w:bCs/>
                <w:u w:val="single"/>
              </w:rPr>
            </w:pPr>
            <w:r>
              <w:t>Board agendas are clear, supported with necessary documents, and circulated prior to meetings.</w:t>
            </w:r>
          </w:p>
        </w:tc>
        <w:tc>
          <w:tcPr>
            <w:tcW w:w="720" w:type="dxa"/>
          </w:tcPr>
          <w:p w14:paraId="597ACF56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770F22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2307A3A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71F234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22C20B6F" w14:textId="77777777" w:rsidTr="00E62C01">
        <w:tc>
          <w:tcPr>
            <w:tcW w:w="7105" w:type="dxa"/>
          </w:tcPr>
          <w:p w14:paraId="32D8512D" w14:textId="61D58EE1" w:rsidR="00C62171" w:rsidRPr="00680116" w:rsidRDefault="00820510" w:rsidP="00E62C01">
            <w:r>
              <w:t>All board members come prepared to discuss materials sent in advance.</w:t>
            </w:r>
          </w:p>
        </w:tc>
        <w:tc>
          <w:tcPr>
            <w:tcW w:w="720" w:type="dxa"/>
          </w:tcPr>
          <w:p w14:paraId="2FAEF5D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6199A1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7F3A801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02521A27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5B60400F" w14:textId="77777777" w:rsidTr="00E62C01">
        <w:tc>
          <w:tcPr>
            <w:tcW w:w="7105" w:type="dxa"/>
          </w:tcPr>
          <w:p w14:paraId="093D5CD3" w14:textId="16590012" w:rsidR="00C62171" w:rsidRPr="00680116" w:rsidRDefault="00820510" w:rsidP="00E62C01">
            <w:r>
              <w:t>Reports are clear and contain needed information.</w:t>
            </w:r>
          </w:p>
        </w:tc>
        <w:tc>
          <w:tcPr>
            <w:tcW w:w="720" w:type="dxa"/>
          </w:tcPr>
          <w:p w14:paraId="121EB75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F6B356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0EED8DBD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A6337CB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050FF5D1" w14:textId="77777777" w:rsidTr="00E62C01">
        <w:tc>
          <w:tcPr>
            <w:tcW w:w="7105" w:type="dxa"/>
          </w:tcPr>
          <w:p w14:paraId="16866D12" w14:textId="2BA8BB40" w:rsidR="00C62171" w:rsidRPr="00680116" w:rsidRDefault="00820510" w:rsidP="00E62C01">
            <w:r>
              <w:t>We avoid getting into administrative/management details.</w:t>
            </w:r>
          </w:p>
        </w:tc>
        <w:tc>
          <w:tcPr>
            <w:tcW w:w="720" w:type="dxa"/>
          </w:tcPr>
          <w:p w14:paraId="3E131B6A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E0F7D1B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333F7F94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60E1387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29E374CE" w14:textId="77777777" w:rsidTr="00E62C01">
        <w:tc>
          <w:tcPr>
            <w:tcW w:w="7105" w:type="dxa"/>
          </w:tcPr>
          <w:p w14:paraId="50560940" w14:textId="402E49E0" w:rsidR="00C62171" w:rsidRPr="00680116" w:rsidRDefault="00820510" w:rsidP="00E62C01">
            <w:r>
              <w:t xml:space="preserve">A diversity of opinions </w:t>
            </w:r>
            <w:proofErr w:type="gramStart"/>
            <w:r>
              <w:t>are</w:t>
            </w:r>
            <w:proofErr w:type="gramEnd"/>
            <w:r>
              <w:t xml:space="preserve"> expressed, and issues are dealt with in a respectful manner.</w:t>
            </w:r>
          </w:p>
        </w:tc>
        <w:tc>
          <w:tcPr>
            <w:tcW w:w="720" w:type="dxa"/>
          </w:tcPr>
          <w:p w14:paraId="0FADAA2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4665698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3514BB51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762F1C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647E874B" w14:textId="77777777" w:rsidTr="00E62C01">
        <w:tc>
          <w:tcPr>
            <w:tcW w:w="7105" w:type="dxa"/>
          </w:tcPr>
          <w:p w14:paraId="1604DE2D" w14:textId="4C2A04AA" w:rsidR="00C62171" w:rsidRDefault="00820510" w:rsidP="00E62C01">
            <w:r>
              <w:t>The chair guides meetings effectively and members participate responsively.</w:t>
            </w:r>
          </w:p>
        </w:tc>
        <w:tc>
          <w:tcPr>
            <w:tcW w:w="720" w:type="dxa"/>
          </w:tcPr>
          <w:p w14:paraId="53CC27E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5A24CF85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5139F709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7C6E651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5C63D971" w14:textId="77777777" w:rsidTr="00E62C01">
        <w:tc>
          <w:tcPr>
            <w:tcW w:w="7105" w:type="dxa"/>
          </w:tcPr>
          <w:p w14:paraId="6519283A" w14:textId="14729AEC" w:rsidR="00C62171" w:rsidRDefault="00820510" w:rsidP="00E62C01">
            <w:r>
              <w:t xml:space="preserve">Next steps are clearly </w:t>
            </w:r>
            <w:proofErr w:type="gramStart"/>
            <w:r>
              <w:t>identified</w:t>
            </w:r>
            <w:proofErr w:type="gramEnd"/>
            <w:r>
              <w:t xml:space="preserve"> and responsibilities assigned.</w:t>
            </w:r>
          </w:p>
        </w:tc>
        <w:tc>
          <w:tcPr>
            <w:tcW w:w="720" w:type="dxa"/>
          </w:tcPr>
          <w:p w14:paraId="11292D1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3B2792E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20DFC6A9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3D4F911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33E6E878" w14:textId="77777777" w:rsidTr="00E62C01">
        <w:tc>
          <w:tcPr>
            <w:tcW w:w="7105" w:type="dxa"/>
          </w:tcPr>
          <w:p w14:paraId="7D999CD6" w14:textId="69C81A7D" w:rsidR="00C62171" w:rsidRDefault="00820510" w:rsidP="00E62C01">
            <w:r>
              <w:t>Board members attend regularly and arrive on time.</w:t>
            </w:r>
          </w:p>
        </w:tc>
        <w:tc>
          <w:tcPr>
            <w:tcW w:w="720" w:type="dxa"/>
          </w:tcPr>
          <w:p w14:paraId="0922C75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6450E6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72470E36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2AF92AAD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7B071F03" w14:textId="77777777" w:rsidTr="00E62C01">
        <w:tc>
          <w:tcPr>
            <w:tcW w:w="7105" w:type="dxa"/>
          </w:tcPr>
          <w:p w14:paraId="3C711138" w14:textId="22E04DEC" w:rsidR="00C62171" w:rsidRDefault="00820510" w:rsidP="00E62C01">
            <w:r>
              <w:t>Board meetings start and end on time.</w:t>
            </w:r>
          </w:p>
        </w:tc>
        <w:tc>
          <w:tcPr>
            <w:tcW w:w="720" w:type="dxa"/>
          </w:tcPr>
          <w:p w14:paraId="58AE7213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375B2FD9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404775B8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107BDE2D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09155D5A" w14:textId="77777777" w:rsidTr="00E62C01">
        <w:tc>
          <w:tcPr>
            <w:tcW w:w="7105" w:type="dxa"/>
          </w:tcPr>
          <w:p w14:paraId="5B3DBEE8" w14:textId="11E56489" w:rsidR="00C62171" w:rsidRDefault="00820510" w:rsidP="00E62C01">
            <w:r>
              <w:t>Meeting locations/logistics are conducive to productive meetings.</w:t>
            </w:r>
          </w:p>
        </w:tc>
        <w:tc>
          <w:tcPr>
            <w:tcW w:w="720" w:type="dxa"/>
          </w:tcPr>
          <w:p w14:paraId="6AD1BE31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0B7A5DEF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70723E50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69CD6E82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  <w:tr w:rsidR="00C62171" w14:paraId="3784328A" w14:textId="77777777" w:rsidTr="00E62C01">
        <w:tc>
          <w:tcPr>
            <w:tcW w:w="7105" w:type="dxa"/>
          </w:tcPr>
          <w:p w14:paraId="13AAFD4C" w14:textId="3F09946E" w:rsidR="00C62171" w:rsidRDefault="00820510" w:rsidP="00E62C01">
            <w:r>
              <w:t>We enjoy working and being together as a board.</w:t>
            </w:r>
          </w:p>
        </w:tc>
        <w:tc>
          <w:tcPr>
            <w:tcW w:w="720" w:type="dxa"/>
          </w:tcPr>
          <w:p w14:paraId="21C3F78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75FC6C67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990" w:type="dxa"/>
          </w:tcPr>
          <w:p w14:paraId="6FD7B49C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  <w:tc>
          <w:tcPr>
            <w:tcW w:w="720" w:type="dxa"/>
          </w:tcPr>
          <w:p w14:paraId="4138B4FD" w14:textId="77777777" w:rsidR="00C62171" w:rsidRDefault="00C62171" w:rsidP="00E62C01">
            <w:pPr>
              <w:rPr>
                <w:b/>
                <w:bCs/>
                <w:u w:val="single"/>
              </w:rPr>
            </w:pPr>
          </w:p>
        </w:tc>
      </w:tr>
    </w:tbl>
    <w:p w14:paraId="6E25DD4B" w14:textId="77777777" w:rsidR="00C62171" w:rsidRPr="00EF4D52" w:rsidRDefault="00C62171" w:rsidP="00EF4D52">
      <w:pPr>
        <w:rPr>
          <w:b/>
          <w:bCs/>
          <w:u w:val="single"/>
        </w:rPr>
      </w:pPr>
    </w:p>
    <w:sectPr w:rsidR="00C62171" w:rsidRPr="00EF4D52" w:rsidSect="001B59C2">
      <w:headerReference w:type="default" r:id="rId6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53571A" w14:textId="77777777" w:rsidR="00E92427" w:rsidRDefault="00E92427" w:rsidP="00EF4D52">
      <w:pPr>
        <w:spacing w:after="0" w:line="240" w:lineRule="auto"/>
      </w:pPr>
      <w:r>
        <w:separator/>
      </w:r>
    </w:p>
  </w:endnote>
  <w:endnote w:type="continuationSeparator" w:id="0">
    <w:p w14:paraId="3C9FB456" w14:textId="77777777" w:rsidR="00E92427" w:rsidRDefault="00E92427" w:rsidP="00EF4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C1E1F" w14:textId="77777777" w:rsidR="00E92427" w:rsidRDefault="00E92427" w:rsidP="00EF4D52">
      <w:pPr>
        <w:spacing w:after="0" w:line="240" w:lineRule="auto"/>
      </w:pPr>
      <w:r>
        <w:separator/>
      </w:r>
    </w:p>
  </w:footnote>
  <w:footnote w:type="continuationSeparator" w:id="0">
    <w:p w14:paraId="4EDC83FF" w14:textId="77777777" w:rsidR="00E92427" w:rsidRDefault="00E92427" w:rsidP="00EF4D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D1A714" w14:textId="2AFDD673" w:rsidR="00EF4D52" w:rsidRDefault="00EF4D52" w:rsidP="00D900FB">
    <w:pPr>
      <w:pStyle w:val="Header"/>
    </w:pPr>
  </w:p>
  <w:p w14:paraId="458B1A98" w14:textId="77777777" w:rsidR="00D900FB" w:rsidRDefault="00D900FB" w:rsidP="00D900FB">
    <w:pPr>
      <w:pStyle w:val="Header"/>
    </w:pPr>
  </w:p>
  <w:p w14:paraId="73921525" w14:textId="40739B85" w:rsidR="00D900FB" w:rsidRDefault="00D900FB" w:rsidP="00D900FB">
    <w:pPr>
      <w:pStyle w:val="Header"/>
      <w:jc w:val="center"/>
    </w:pPr>
    <w:r>
      <w:t>[LOGO]</w:t>
    </w:r>
  </w:p>
  <w:p w14:paraId="6D12E8DF" w14:textId="77777777" w:rsidR="00D900FB" w:rsidRDefault="00D900FB" w:rsidP="00D900FB">
    <w:pPr>
      <w:pStyle w:val="Header"/>
      <w:jc w:val="center"/>
    </w:pPr>
  </w:p>
  <w:p w14:paraId="1044931C" w14:textId="77777777" w:rsidR="00D900FB" w:rsidRPr="00D900FB" w:rsidRDefault="00D900FB" w:rsidP="00D900FB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52"/>
    <w:rsid w:val="00014B0F"/>
    <w:rsid w:val="00054995"/>
    <w:rsid w:val="001B59C2"/>
    <w:rsid w:val="00256D4D"/>
    <w:rsid w:val="003B2007"/>
    <w:rsid w:val="003E3BCA"/>
    <w:rsid w:val="0061170D"/>
    <w:rsid w:val="006455DD"/>
    <w:rsid w:val="00680007"/>
    <w:rsid w:val="00680116"/>
    <w:rsid w:val="007C1989"/>
    <w:rsid w:val="00820510"/>
    <w:rsid w:val="008974D1"/>
    <w:rsid w:val="00C62171"/>
    <w:rsid w:val="00D37463"/>
    <w:rsid w:val="00D900FB"/>
    <w:rsid w:val="00DB3AED"/>
    <w:rsid w:val="00E92427"/>
    <w:rsid w:val="00EF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52051"/>
  <w15:chartTrackingRefBased/>
  <w15:docId w15:val="{929E0714-C5D4-4AAD-91EF-E305D31C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4D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D52"/>
  </w:style>
  <w:style w:type="paragraph" w:styleId="Footer">
    <w:name w:val="footer"/>
    <w:basedOn w:val="Normal"/>
    <w:link w:val="FooterChar"/>
    <w:uiPriority w:val="99"/>
    <w:unhideWhenUsed/>
    <w:rsid w:val="00EF4D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D52"/>
  </w:style>
  <w:style w:type="table" w:styleId="TableGrid">
    <w:name w:val="Table Grid"/>
    <w:basedOn w:val="TableNormal"/>
    <w:uiPriority w:val="39"/>
    <w:rsid w:val="00EF4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Louder</dc:creator>
  <cp:keywords/>
  <dc:description/>
  <cp:lastModifiedBy>Claire Louder</cp:lastModifiedBy>
  <cp:revision>4</cp:revision>
  <dcterms:created xsi:type="dcterms:W3CDTF">2024-08-13T16:32:00Z</dcterms:created>
  <dcterms:modified xsi:type="dcterms:W3CDTF">2024-08-13T16:36:00Z</dcterms:modified>
</cp:coreProperties>
</file>